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3FCB" w14:textId="3D67A4B2" w:rsidR="003736F0" w:rsidRDefault="003736F0" w:rsidP="003736F0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1A2300" wp14:editId="632FC585">
            <wp:simplePos x="0" y="0"/>
            <wp:positionH relativeFrom="column">
              <wp:posOffset>3205299</wp:posOffset>
            </wp:positionH>
            <wp:positionV relativeFrom="paragraph">
              <wp:posOffset>64135</wp:posOffset>
            </wp:positionV>
            <wp:extent cx="2778941" cy="134620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43" cy="137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Je volledige bedrijfsnaam</w:t>
      </w:r>
    </w:p>
    <w:p w14:paraId="10D4EBA4" w14:textId="30BF7E93" w:rsidR="003736F0" w:rsidRDefault="003736F0" w:rsidP="003736F0">
      <w:pPr>
        <w:pStyle w:val="NoSpacing"/>
      </w:pPr>
      <w:r>
        <w:t>Het volledige vestigingsadres dan je bedrijf</w:t>
      </w:r>
    </w:p>
    <w:p w14:paraId="66ED8E2C" w14:textId="08EE2AE0" w:rsidR="003736F0" w:rsidRDefault="003736F0" w:rsidP="003736F0"/>
    <w:p w14:paraId="3FD9D7AC" w14:textId="2F7087D3" w:rsidR="00E16C8C" w:rsidRDefault="00E16C8C" w:rsidP="00E125A5">
      <w:pPr>
        <w:pStyle w:val="Title"/>
        <w:tabs>
          <w:tab w:val="left" w:pos="6620"/>
        </w:tabs>
      </w:pPr>
      <w:r>
        <w:t>Factuur</w:t>
      </w:r>
      <w:r w:rsidR="00E125A5">
        <w:tab/>
      </w:r>
    </w:p>
    <w:p w14:paraId="13FF214F" w14:textId="77777777" w:rsidR="00862AB7" w:rsidRDefault="00E16C8C" w:rsidP="00E16C8C">
      <w:pPr>
        <w:pStyle w:val="Heading1"/>
      </w:pPr>
      <w:r>
        <w:t>OMSCHRIJVING</w:t>
      </w:r>
    </w:p>
    <w:p w14:paraId="3DAD8AEC" w14:textId="77777777" w:rsidR="007E773B" w:rsidRDefault="00702C02" w:rsidP="00702C02">
      <w:pPr>
        <w:pStyle w:val="NoSpacing"/>
      </w:pPr>
      <w:r w:rsidRPr="007E773B">
        <w:rPr>
          <w:b/>
        </w:rPr>
        <w:t>Opdrachtgever</w:t>
      </w:r>
    </w:p>
    <w:p w14:paraId="45B7548E" w14:textId="77777777" w:rsidR="00702C02" w:rsidRDefault="007E773B" w:rsidP="00702C02">
      <w:pPr>
        <w:pStyle w:val="NoSpacing"/>
      </w:pPr>
      <w:r>
        <w:t xml:space="preserve">Naam </w:t>
      </w:r>
      <w:r>
        <w:tab/>
      </w:r>
      <w:r>
        <w:tab/>
      </w:r>
      <w:r w:rsidR="00742FC5">
        <w:t>xxx</w:t>
      </w:r>
    </w:p>
    <w:p w14:paraId="253396BE" w14:textId="77777777" w:rsidR="002E5330" w:rsidRDefault="0078281C" w:rsidP="002E5330">
      <w:pPr>
        <w:pStyle w:val="NoSpacing"/>
      </w:pPr>
      <w:r>
        <w:t>Adres</w:t>
      </w:r>
      <w:r w:rsidR="007E773B">
        <w:t xml:space="preserve"> </w:t>
      </w:r>
      <w:r w:rsidR="007E773B">
        <w:tab/>
      </w:r>
      <w:r w:rsidR="007E773B">
        <w:tab/>
      </w:r>
      <w:r w:rsidR="00742FC5">
        <w:t>xxx</w:t>
      </w:r>
    </w:p>
    <w:p w14:paraId="472AB19E" w14:textId="2D8F03AD" w:rsidR="00A82E9D" w:rsidRDefault="0078281C" w:rsidP="00A82E9D">
      <w:pPr>
        <w:pStyle w:val="NoSpacing"/>
      </w:pPr>
      <w:r>
        <w:t>Contact</w:t>
      </w:r>
      <w:r>
        <w:tab/>
      </w:r>
      <w:r w:rsidR="00702C02">
        <w:tab/>
      </w:r>
      <w:r w:rsidR="00742FC5">
        <w:t>xxx</w:t>
      </w:r>
      <w:r w:rsidR="00A82E9D">
        <w:t xml:space="preserve"> </w:t>
      </w:r>
    </w:p>
    <w:p w14:paraId="594CD8F5" w14:textId="5B12B693" w:rsidR="00A511CA" w:rsidRDefault="00A511CA" w:rsidP="00A511CA">
      <w:pPr>
        <w:pStyle w:val="NoSpacing"/>
      </w:pPr>
      <w:r>
        <w:t>Kostenplaats</w:t>
      </w:r>
      <w:r>
        <w:tab/>
        <w:t xml:space="preserve">xxx </w:t>
      </w:r>
    </w:p>
    <w:p w14:paraId="4BECD5E3" w14:textId="77777777" w:rsidR="007E773B" w:rsidRDefault="007E773B" w:rsidP="00702C02">
      <w:pPr>
        <w:pStyle w:val="NoSpacing"/>
      </w:pPr>
    </w:p>
    <w:p w14:paraId="57D636FC" w14:textId="77777777" w:rsidR="007E773B" w:rsidRPr="007E773B" w:rsidRDefault="007E773B" w:rsidP="00702C02">
      <w:pPr>
        <w:pStyle w:val="NoSpacing"/>
        <w:rPr>
          <w:b/>
        </w:rPr>
      </w:pPr>
      <w:r w:rsidRPr="007E773B">
        <w:rPr>
          <w:b/>
        </w:rPr>
        <w:t>Factuur</w:t>
      </w:r>
    </w:p>
    <w:p w14:paraId="5008535D" w14:textId="71502697" w:rsidR="00E16C8C" w:rsidRDefault="0078281C" w:rsidP="00702C02">
      <w:pPr>
        <w:pStyle w:val="NoSpacing"/>
      </w:pPr>
      <w:r>
        <w:t>Kenmerk</w:t>
      </w:r>
      <w:r w:rsidR="0076276D">
        <w:tab/>
      </w:r>
      <w:r w:rsidR="00E16C8C">
        <w:t xml:space="preserve">Factuur </w:t>
      </w:r>
      <w:r w:rsidR="00742FC5">
        <w:t xml:space="preserve">xxx | </w:t>
      </w:r>
      <w:proofErr w:type="spellStart"/>
      <w:r w:rsidR="00A511CA">
        <w:t>evt</w:t>
      </w:r>
      <w:proofErr w:type="spellEnd"/>
      <w:r w:rsidR="00A511CA">
        <w:t xml:space="preserve"> </w:t>
      </w:r>
      <w:r>
        <w:t>K</w:t>
      </w:r>
      <w:r w:rsidR="00E16C8C">
        <w:t>lant</w:t>
      </w:r>
      <w:r w:rsidR="00A511CA">
        <w:t>nummer</w:t>
      </w:r>
      <w:r w:rsidR="00E16C8C">
        <w:t xml:space="preserve"> </w:t>
      </w:r>
      <w:r w:rsidR="00742FC5">
        <w:t>xxx</w:t>
      </w:r>
    </w:p>
    <w:p w14:paraId="6A72ED40" w14:textId="77777777" w:rsidR="00E16C8C" w:rsidRDefault="0078281C" w:rsidP="00702C02">
      <w:pPr>
        <w:pStyle w:val="NoSpacing"/>
      </w:pPr>
      <w:r>
        <w:t>Factuurdatum</w:t>
      </w:r>
      <w:r w:rsidR="00702C02">
        <w:tab/>
      </w:r>
      <w:r w:rsidR="00742FC5">
        <w:t>xxx</w:t>
      </w:r>
    </w:p>
    <w:p w14:paraId="5604A19E" w14:textId="77777777" w:rsidR="0078281C" w:rsidRDefault="0078281C" w:rsidP="00702C02">
      <w:pPr>
        <w:pStyle w:val="NoSpacing"/>
      </w:pPr>
      <w:r>
        <w:t>Leverdatum</w:t>
      </w:r>
      <w:r>
        <w:tab/>
      </w:r>
      <w:r w:rsidR="00742FC5">
        <w:t>xxx</w:t>
      </w:r>
    </w:p>
    <w:p w14:paraId="0AB8FD6C" w14:textId="07914FC9" w:rsidR="00C05400" w:rsidRDefault="00C05400" w:rsidP="00702C02">
      <w:pPr>
        <w:pStyle w:val="NoSpacing"/>
      </w:pPr>
    </w:p>
    <w:p w14:paraId="75DED599" w14:textId="77777777" w:rsidR="00E16C8C" w:rsidRDefault="00E16C8C" w:rsidP="00E16C8C">
      <w:pPr>
        <w:pStyle w:val="Heading1"/>
      </w:pPr>
      <w:r>
        <w:t>Specificatie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3368"/>
        <w:gridCol w:w="2939"/>
      </w:tblGrid>
      <w:tr w:rsidR="00A511CA" w14:paraId="63812709" w14:textId="77777777" w:rsidTr="00983742">
        <w:trPr>
          <w:trHeight w:val="297"/>
        </w:trPr>
        <w:tc>
          <w:tcPr>
            <w:tcW w:w="3085" w:type="dxa"/>
          </w:tcPr>
          <w:p w14:paraId="550E80A9" w14:textId="62161919" w:rsidR="00A511CA" w:rsidRDefault="00A511CA" w:rsidP="00983742">
            <w:bookmarkStart w:id="0" w:name="_Hlk39678495"/>
            <w:r>
              <w:t>Dienst</w:t>
            </w:r>
            <w:r w:rsidR="00983742">
              <w:t xml:space="preserve">, </w:t>
            </w:r>
            <w:proofErr w:type="spellStart"/>
            <w:r w:rsidR="00983742">
              <w:t>xxdag</w:t>
            </w:r>
            <w:proofErr w:type="spellEnd"/>
            <w:r w:rsidR="00983742">
              <w:t>,</w:t>
            </w:r>
            <w:r>
              <w:t xml:space="preserve"> xx </w:t>
            </w:r>
            <w:proofErr w:type="spellStart"/>
            <w:r>
              <w:t>xx</w:t>
            </w:r>
            <w:proofErr w:type="spellEnd"/>
            <w:r>
              <w:t xml:space="preserve"> 2020</w:t>
            </w:r>
          </w:p>
        </w:tc>
        <w:tc>
          <w:tcPr>
            <w:tcW w:w="3402" w:type="dxa"/>
          </w:tcPr>
          <w:p w14:paraId="6E0778EA" w14:textId="77777777" w:rsidR="00A511CA" w:rsidRDefault="00A511CA" w:rsidP="00983742"/>
        </w:tc>
        <w:tc>
          <w:tcPr>
            <w:tcW w:w="2977" w:type="dxa"/>
          </w:tcPr>
          <w:p w14:paraId="0491AC06" w14:textId="6CDA5446" w:rsidR="00A511CA" w:rsidRPr="007A0AFA" w:rsidRDefault="00A511CA" w:rsidP="00983742"/>
        </w:tc>
      </w:tr>
      <w:tr w:rsidR="00A511CA" w14:paraId="573E96FF" w14:textId="77777777" w:rsidTr="00983742">
        <w:tc>
          <w:tcPr>
            <w:tcW w:w="3085" w:type="dxa"/>
          </w:tcPr>
          <w:p w14:paraId="6CC381B2" w14:textId="5BF72B28" w:rsidR="00A511CA" w:rsidRDefault="00A511CA" w:rsidP="00A511CA"/>
        </w:tc>
        <w:tc>
          <w:tcPr>
            <w:tcW w:w="3402" w:type="dxa"/>
          </w:tcPr>
          <w:p w14:paraId="0C1C1EAA" w14:textId="59A9537E" w:rsidR="00A511CA" w:rsidRPr="00377191" w:rsidRDefault="00A511CA" w:rsidP="00A511CA">
            <w:r>
              <w:t xml:space="preserve">XX </w:t>
            </w:r>
            <w:r w:rsidR="00983742">
              <w:t>u</w:t>
            </w:r>
            <w:r>
              <w:t>ur</w:t>
            </w:r>
            <w:r w:rsidR="00983742">
              <w:t xml:space="preserve"> </w:t>
            </w:r>
            <w:r>
              <w:t>waarneming</w:t>
            </w:r>
            <w:r>
              <w:t xml:space="preserve"> </w:t>
            </w:r>
            <w:r>
              <w:rPr>
                <w:rFonts w:cstheme="minorHAnsi"/>
              </w:rPr>
              <w:t>à</w:t>
            </w:r>
            <w:r>
              <w:t xml:space="preserve"> €xxx</w:t>
            </w:r>
            <w:r w:rsidR="00983742">
              <w:t>/u</w:t>
            </w:r>
          </w:p>
        </w:tc>
        <w:tc>
          <w:tcPr>
            <w:tcW w:w="2977" w:type="dxa"/>
          </w:tcPr>
          <w:p w14:paraId="23538C6A" w14:textId="2FB69FC5" w:rsidR="00A511CA" w:rsidRDefault="00A511CA" w:rsidP="00A511CA">
            <w:pPr>
              <w:jc w:val="right"/>
            </w:pPr>
            <w:r w:rsidRPr="00377191">
              <w:t>€</w:t>
            </w:r>
            <w:r>
              <w:t>xxx</w:t>
            </w:r>
          </w:p>
        </w:tc>
      </w:tr>
      <w:tr w:rsidR="00A511CA" w14:paraId="736919B0" w14:textId="77777777" w:rsidTr="00983742">
        <w:tc>
          <w:tcPr>
            <w:tcW w:w="3085" w:type="dxa"/>
          </w:tcPr>
          <w:p w14:paraId="1733A256" w14:textId="77777777" w:rsidR="00A511CA" w:rsidRDefault="00A511CA" w:rsidP="00A511CA"/>
        </w:tc>
        <w:tc>
          <w:tcPr>
            <w:tcW w:w="3402" w:type="dxa"/>
          </w:tcPr>
          <w:p w14:paraId="4729A9FF" w14:textId="4FF4DE44" w:rsidR="00A511CA" w:rsidRPr="00377191" w:rsidRDefault="00A511CA" w:rsidP="00A511CA">
            <w:pPr>
              <w:rPr>
                <w:color w:val="333333"/>
              </w:rPr>
            </w:pPr>
            <w:r>
              <w:t xml:space="preserve">XX </w:t>
            </w:r>
            <w:r>
              <w:t>reisafstand</w:t>
            </w:r>
            <w:r w:rsidR="00983742">
              <w:rPr>
                <w:rFonts w:cstheme="minorHAnsi"/>
              </w:rPr>
              <w:t xml:space="preserve"> </w:t>
            </w:r>
            <w:r w:rsidR="00983742">
              <w:rPr>
                <w:rFonts w:cstheme="minorHAnsi"/>
              </w:rPr>
              <w:t>à</w:t>
            </w:r>
            <w:r w:rsidR="00983742">
              <w:t xml:space="preserve"> €</w:t>
            </w:r>
            <w:r w:rsidR="00983742">
              <w:t>0,19/km</w:t>
            </w:r>
          </w:p>
        </w:tc>
        <w:tc>
          <w:tcPr>
            <w:tcW w:w="2977" w:type="dxa"/>
          </w:tcPr>
          <w:p w14:paraId="32E76DB9" w14:textId="5020FF40" w:rsidR="00A511CA" w:rsidRPr="00377191" w:rsidRDefault="00983742" w:rsidP="00A511CA">
            <w:pPr>
              <w:jc w:val="right"/>
              <w:rPr>
                <w:color w:val="333333"/>
              </w:rPr>
            </w:pPr>
            <w:r w:rsidRPr="00377191">
              <w:t>€</w:t>
            </w:r>
            <w:r>
              <w:t>xxx</w:t>
            </w:r>
          </w:p>
        </w:tc>
      </w:tr>
      <w:bookmarkEnd w:id="0"/>
      <w:tr w:rsidR="00983742" w14:paraId="0CDC6363" w14:textId="77777777" w:rsidTr="00983742">
        <w:trPr>
          <w:trHeight w:val="297"/>
        </w:trPr>
        <w:tc>
          <w:tcPr>
            <w:tcW w:w="3085" w:type="dxa"/>
          </w:tcPr>
          <w:p w14:paraId="30BC6D8C" w14:textId="0449D3EE" w:rsidR="00983742" w:rsidRDefault="00983742" w:rsidP="00A956F9">
            <w:r>
              <w:t>Dienst</w:t>
            </w:r>
            <w:r>
              <w:t xml:space="preserve">, </w:t>
            </w:r>
            <w:proofErr w:type="spellStart"/>
            <w:r>
              <w:t>xxdag</w:t>
            </w:r>
            <w:proofErr w:type="spellEnd"/>
            <w:r>
              <w:t xml:space="preserve">, xx </w:t>
            </w:r>
            <w:proofErr w:type="spellStart"/>
            <w:r>
              <w:t>xx</w:t>
            </w:r>
            <w:proofErr w:type="spellEnd"/>
            <w:r>
              <w:t xml:space="preserve"> 2020</w:t>
            </w:r>
          </w:p>
        </w:tc>
        <w:tc>
          <w:tcPr>
            <w:tcW w:w="3402" w:type="dxa"/>
          </w:tcPr>
          <w:p w14:paraId="47C36C59" w14:textId="77777777" w:rsidR="00983742" w:rsidRDefault="00983742" w:rsidP="00A956F9"/>
        </w:tc>
        <w:tc>
          <w:tcPr>
            <w:tcW w:w="2977" w:type="dxa"/>
          </w:tcPr>
          <w:p w14:paraId="2F208007" w14:textId="77777777" w:rsidR="00983742" w:rsidRPr="007A0AFA" w:rsidRDefault="00983742" w:rsidP="00A956F9"/>
        </w:tc>
      </w:tr>
      <w:tr w:rsidR="00983742" w14:paraId="71968BD0" w14:textId="77777777" w:rsidTr="00983742">
        <w:tc>
          <w:tcPr>
            <w:tcW w:w="3085" w:type="dxa"/>
          </w:tcPr>
          <w:p w14:paraId="7DDD9471" w14:textId="77777777" w:rsidR="00983742" w:rsidRDefault="00983742" w:rsidP="00A956F9"/>
        </w:tc>
        <w:tc>
          <w:tcPr>
            <w:tcW w:w="3402" w:type="dxa"/>
          </w:tcPr>
          <w:p w14:paraId="3894BE32" w14:textId="77777777" w:rsidR="00983742" w:rsidRPr="00377191" w:rsidRDefault="00983742" w:rsidP="00A956F9">
            <w:r>
              <w:t xml:space="preserve">XX uur waarneming </w:t>
            </w:r>
            <w:r>
              <w:rPr>
                <w:rFonts w:cstheme="minorHAnsi"/>
              </w:rPr>
              <w:t>à</w:t>
            </w:r>
            <w:r>
              <w:t xml:space="preserve"> €xxx/u</w:t>
            </w:r>
          </w:p>
        </w:tc>
        <w:tc>
          <w:tcPr>
            <w:tcW w:w="2977" w:type="dxa"/>
          </w:tcPr>
          <w:p w14:paraId="3D51437B" w14:textId="77777777" w:rsidR="00983742" w:rsidRDefault="00983742" w:rsidP="00A956F9">
            <w:pPr>
              <w:jc w:val="right"/>
            </w:pPr>
            <w:r w:rsidRPr="00377191">
              <w:t>€</w:t>
            </w:r>
            <w:r>
              <w:t>xxx</w:t>
            </w:r>
          </w:p>
        </w:tc>
      </w:tr>
      <w:tr w:rsidR="00983742" w14:paraId="59449CF1" w14:textId="77777777" w:rsidTr="00983742">
        <w:tc>
          <w:tcPr>
            <w:tcW w:w="3085" w:type="dxa"/>
          </w:tcPr>
          <w:p w14:paraId="377EAB5D" w14:textId="77777777" w:rsidR="00983742" w:rsidRDefault="00983742" w:rsidP="00A956F9"/>
        </w:tc>
        <w:tc>
          <w:tcPr>
            <w:tcW w:w="3402" w:type="dxa"/>
          </w:tcPr>
          <w:p w14:paraId="1180F1EB" w14:textId="77777777" w:rsidR="00983742" w:rsidRPr="00377191" w:rsidRDefault="00983742" w:rsidP="00A956F9">
            <w:pPr>
              <w:rPr>
                <w:color w:val="333333"/>
              </w:rPr>
            </w:pPr>
            <w:r>
              <w:t>XX reisafstand</w:t>
            </w:r>
            <w:r>
              <w:rPr>
                <w:rFonts w:cstheme="minorHAnsi"/>
              </w:rPr>
              <w:t xml:space="preserve"> à</w:t>
            </w:r>
            <w:r>
              <w:t xml:space="preserve"> €0,19/km</w:t>
            </w:r>
          </w:p>
        </w:tc>
        <w:tc>
          <w:tcPr>
            <w:tcW w:w="2977" w:type="dxa"/>
          </w:tcPr>
          <w:p w14:paraId="1ACD83C3" w14:textId="1CED0C39" w:rsidR="00983742" w:rsidRPr="00377191" w:rsidRDefault="00983742" w:rsidP="00A956F9">
            <w:pPr>
              <w:jc w:val="right"/>
              <w:rPr>
                <w:color w:val="333333"/>
              </w:rPr>
            </w:pPr>
            <w:r w:rsidRPr="00377191">
              <w:t>€</w:t>
            </w:r>
            <w:r>
              <w:t>xxx</w:t>
            </w:r>
          </w:p>
        </w:tc>
      </w:tr>
      <w:tr w:rsidR="00983742" w14:paraId="019CA331" w14:textId="77777777" w:rsidTr="00983742">
        <w:tc>
          <w:tcPr>
            <w:tcW w:w="3085" w:type="dxa"/>
          </w:tcPr>
          <w:p w14:paraId="7E232B04" w14:textId="77777777" w:rsidR="00983742" w:rsidRDefault="00983742" w:rsidP="00A956F9"/>
        </w:tc>
        <w:tc>
          <w:tcPr>
            <w:tcW w:w="3402" w:type="dxa"/>
          </w:tcPr>
          <w:p w14:paraId="26362A7F" w14:textId="77777777" w:rsidR="00983742" w:rsidRDefault="00983742" w:rsidP="00A956F9"/>
        </w:tc>
        <w:tc>
          <w:tcPr>
            <w:tcW w:w="2977" w:type="dxa"/>
          </w:tcPr>
          <w:p w14:paraId="07090F4D" w14:textId="77777777" w:rsidR="00983742" w:rsidRPr="00377191" w:rsidRDefault="00983742" w:rsidP="00A956F9">
            <w:pPr>
              <w:jc w:val="right"/>
              <w:rPr>
                <w:color w:val="333333"/>
              </w:rPr>
            </w:pPr>
          </w:p>
        </w:tc>
      </w:tr>
    </w:tbl>
    <w:p w14:paraId="18D4AD08" w14:textId="77777777" w:rsidR="0078281C" w:rsidRDefault="00C05400" w:rsidP="00C05400">
      <w:pPr>
        <w:pStyle w:val="Heading1"/>
      </w:pPr>
      <w:r>
        <w:t>Totalen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358"/>
        <w:gridCol w:w="1258"/>
        <w:gridCol w:w="1392"/>
        <w:gridCol w:w="294"/>
      </w:tblGrid>
      <w:tr w:rsidR="00983742" w14:paraId="69E4EDFC" w14:textId="77777777" w:rsidTr="00A956F9">
        <w:trPr>
          <w:trHeight w:val="297"/>
        </w:trPr>
        <w:tc>
          <w:tcPr>
            <w:tcW w:w="3085" w:type="dxa"/>
          </w:tcPr>
          <w:p w14:paraId="67BCDE46" w14:textId="77777777" w:rsidR="00983742" w:rsidRDefault="00983742" w:rsidP="00A956F9">
            <w:r>
              <w:t xml:space="preserve">Dienst, </w:t>
            </w:r>
            <w:proofErr w:type="spellStart"/>
            <w:r>
              <w:t>xxdag</w:t>
            </w:r>
            <w:proofErr w:type="spellEnd"/>
            <w:r>
              <w:t xml:space="preserve">, xx </w:t>
            </w:r>
            <w:proofErr w:type="spellStart"/>
            <w:r>
              <w:t>xx</w:t>
            </w:r>
            <w:proofErr w:type="spellEnd"/>
            <w:r>
              <w:t xml:space="preserve"> 2020</w:t>
            </w:r>
          </w:p>
        </w:tc>
        <w:tc>
          <w:tcPr>
            <w:tcW w:w="3402" w:type="dxa"/>
          </w:tcPr>
          <w:p w14:paraId="53A7FF5E" w14:textId="77777777" w:rsidR="00983742" w:rsidRDefault="00983742" w:rsidP="00A956F9"/>
        </w:tc>
        <w:tc>
          <w:tcPr>
            <w:tcW w:w="2977" w:type="dxa"/>
            <w:gridSpan w:val="3"/>
          </w:tcPr>
          <w:p w14:paraId="6EFC8E1D" w14:textId="77777777" w:rsidR="00983742" w:rsidRPr="007A0AFA" w:rsidRDefault="00983742" w:rsidP="00A956F9"/>
        </w:tc>
      </w:tr>
      <w:tr w:rsidR="00C05400" w14:paraId="1F54B9F6" w14:textId="77777777" w:rsidTr="00D13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8" w:type="dxa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EBBDD" w14:textId="77777777" w:rsidR="00C05400" w:rsidRPr="002624AA" w:rsidRDefault="00C05400" w:rsidP="00D13BE4">
            <w:pPr>
              <w:ind w:left="284" w:hanging="284"/>
            </w:pPr>
            <w:r w:rsidRPr="002624AA">
              <w:t>Subtotaal exclusief BTW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479CA5B" w14:textId="77777777" w:rsidR="00C05400" w:rsidRPr="002624AA" w:rsidRDefault="00C05400" w:rsidP="00742FC5">
            <w:pPr>
              <w:jc w:val="right"/>
            </w:pPr>
            <w:r w:rsidRPr="002624AA">
              <w:t>€</w:t>
            </w:r>
            <w:r w:rsidR="00742FC5">
              <w:t>xxx</w:t>
            </w:r>
          </w:p>
        </w:tc>
      </w:tr>
      <w:tr w:rsidR="00C05400" w14:paraId="6694D220" w14:textId="77777777" w:rsidTr="00D13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8" w:type="dxa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ECEFD" w14:textId="1F53F62E" w:rsidR="00C05400" w:rsidRPr="002624AA" w:rsidRDefault="00C05400" w:rsidP="00D13BE4">
            <w:pPr>
              <w:ind w:left="284" w:hanging="284"/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0607715E" w14:textId="77777777" w:rsidR="00C05400" w:rsidRPr="002624AA" w:rsidRDefault="00C05400" w:rsidP="00742FC5">
            <w:pPr>
              <w:jc w:val="right"/>
            </w:pPr>
            <w:r w:rsidRPr="002624AA">
              <w:t>€</w:t>
            </w:r>
            <w:r w:rsidR="00742FC5">
              <w:t>xxx</w:t>
            </w:r>
          </w:p>
        </w:tc>
      </w:tr>
      <w:tr w:rsidR="00C05400" w14:paraId="3EBFA0A2" w14:textId="77777777" w:rsidTr="00D13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8" w:type="dxa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E118E" w14:textId="77777777" w:rsidR="00C05400" w:rsidRPr="002624AA" w:rsidRDefault="00C05400" w:rsidP="00D13BE4">
            <w:pPr>
              <w:ind w:left="284" w:hanging="284"/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2C045F10" w14:textId="77777777" w:rsidR="00C05400" w:rsidRPr="002624AA" w:rsidRDefault="00C05400" w:rsidP="00D13BE4">
            <w:pPr>
              <w:jc w:val="right"/>
            </w:pPr>
          </w:p>
        </w:tc>
      </w:tr>
      <w:tr w:rsidR="00C05400" w14:paraId="4A4D44CE" w14:textId="77777777" w:rsidTr="00D13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8" w:type="dxa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24D0D" w14:textId="77777777" w:rsidR="00C05400" w:rsidRPr="002624AA" w:rsidRDefault="00C05400" w:rsidP="00D13BE4">
            <w:pPr>
              <w:pStyle w:val="ListParagraph"/>
              <w:ind w:left="284" w:hanging="284"/>
              <w:rPr>
                <w:b/>
              </w:rPr>
            </w:pPr>
            <w:r w:rsidRPr="002624AA">
              <w:rPr>
                <w:b/>
              </w:rPr>
              <w:t>Totaal inclusief BTW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9D2E2A3" w14:textId="77777777" w:rsidR="00C05400" w:rsidRPr="002624AA" w:rsidRDefault="00C05400" w:rsidP="00742FC5">
            <w:pPr>
              <w:jc w:val="right"/>
              <w:rPr>
                <w:b/>
              </w:rPr>
            </w:pPr>
            <w:r w:rsidRPr="002624AA">
              <w:rPr>
                <w:b/>
              </w:rPr>
              <w:t>€</w:t>
            </w:r>
            <w:r w:rsidR="00742FC5">
              <w:rPr>
                <w:b/>
              </w:rPr>
              <w:t>xxx</w:t>
            </w:r>
          </w:p>
        </w:tc>
      </w:tr>
    </w:tbl>
    <w:p w14:paraId="29CD10D7" w14:textId="77777777" w:rsidR="00391A89" w:rsidRDefault="00391A89" w:rsidP="00C05400"/>
    <w:p w14:paraId="4F3031E2" w14:textId="77777777" w:rsidR="00391A89" w:rsidRDefault="00391A89" w:rsidP="00C05400"/>
    <w:p w14:paraId="3A3FE442" w14:textId="77777777" w:rsidR="00391A89" w:rsidRDefault="00391A89" w:rsidP="00C05400"/>
    <w:p w14:paraId="11557884" w14:textId="06F68458" w:rsidR="00C05400" w:rsidRDefault="00391A89" w:rsidP="00C05400">
      <w:r>
        <w:t>Afgenomen medische dienst is conform de wet op de omzetbelasting 1968, artikel 11, eerste lid, onderdeel g, onder 1“ vrijgesteld van omzetbelasting.</w:t>
      </w:r>
    </w:p>
    <w:p w14:paraId="42D20A1E" w14:textId="68E3A785" w:rsidR="00391A89" w:rsidRPr="00C05400" w:rsidRDefault="00391A89" w:rsidP="00C05400">
      <w:r>
        <w:t>Wij verzoeken u het verschuldigde bedrag te voldoen ovv factuurnummer.</w:t>
      </w:r>
    </w:p>
    <w:sectPr w:rsidR="00391A89" w:rsidRPr="00C05400" w:rsidSect="00061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1440" w:left="1276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8F2C" w14:textId="77777777" w:rsidR="00254B31" w:rsidRDefault="00254B31" w:rsidP="0078281C">
      <w:pPr>
        <w:spacing w:before="0" w:after="0" w:line="240" w:lineRule="auto"/>
      </w:pPr>
      <w:r>
        <w:separator/>
      </w:r>
    </w:p>
  </w:endnote>
  <w:endnote w:type="continuationSeparator" w:id="0">
    <w:p w14:paraId="0EB3AF86" w14:textId="77777777" w:rsidR="00254B31" w:rsidRDefault="00254B31" w:rsidP="007828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A147" w14:textId="77777777" w:rsidR="004F305B" w:rsidRDefault="004F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7BA1" w14:textId="30327C1E" w:rsidR="0078281C" w:rsidRPr="0078281C" w:rsidRDefault="004F305B" w:rsidP="0078281C">
    <w:pPr>
      <w:pStyle w:val="NoSpacing"/>
      <w:jc w:val="center"/>
      <w:rPr>
        <w:color w:val="95B3D7" w:themeColor="accent1" w:themeTint="99"/>
        <w:sz w:val="18"/>
      </w:rPr>
    </w:pPr>
    <w:r>
      <w:rPr>
        <w:b/>
        <w:color w:val="95B3D7" w:themeColor="accent1" w:themeTint="99"/>
        <w:sz w:val="18"/>
      </w:rPr>
      <w:t xml:space="preserve">Je </w:t>
    </w:r>
    <w:r w:rsidR="003736F0">
      <w:rPr>
        <w:b/>
        <w:color w:val="95B3D7" w:themeColor="accent1" w:themeTint="99"/>
        <w:sz w:val="18"/>
      </w:rPr>
      <w:t>Bedrijfsnaam</w:t>
    </w:r>
    <w:r w:rsidR="0078281C" w:rsidRPr="0078281C">
      <w:rPr>
        <w:color w:val="95B3D7" w:themeColor="accent1" w:themeTint="99"/>
        <w:sz w:val="18"/>
      </w:rPr>
      <w:t xml:space="preserve"> </w:t>
    </w:r>
    <w:r w:rsidR="00B87D18">
      <w:rPr>
        <w:b/>
        <w:color w:val="95B3D7" w:themeColor="accent1" w:themeTint="99"/>
        <w:sz w:val="18"/>
      </w:rPr>
      <w:t xml:space="preserve">| </w:t>
    </w:r>
    <w:r w:rsidR="0078281C" w:rsidRPr="0078281C">
      <w:rPr>
        <w:b/>
        <w:color w:val="95B3D7" w:themeColor="accent1" w:themeTint="99"/>
        <w:sz w:val="18"/>
      </w:rPr>
      <w:t>WWW</w:t>
    </w:r>
    <w:r w:rsidR="0078281C" w:rsidRPr="0078281C">
      <w:rPr>
        <w:color w:val="95B3D7" w:themeColor="accent1" w:themeTint="99"/>
        <w:sz w:val="18"/>
      </w:rPr>
      <w:t>.</w:t>
    </w:r>
    <w:r w:rsidR="003736F0">
      <w:rPr>
        <w:color w:val="95B3D7" w:themeColor="accent1" w:themeTint="99"/>
        <w:sz w:val="18"/>
      </w:rPr>
      <w:t>je-site</w:t>
    </w:r>
    <w:r w:rsidR="0078281C" w:rsidRPr="0078281C">
      <w:rPr>
        <w:color w:val="95B3D7" w:themeColor="accent1" w:themeTint="99"/>
        <w:sz w:val="18"/>
      </w:rPr>
      <w:t>.nl</w:t>
    </w:r>
    <w:r w:rsidR="0078281C" w:rsidRPr="0078281C">
      <w:rPr>
        <w:b/>
        <w:color w:val="95B3D7" w:themeColor="accent1" w:themeTint="99"/>
        <w:sz w:val="18"/>
      </w:rPr>
      <w:t xml:space="preserve"> </w:t>
    </w:r>
    <w:r w:rsidR="00B87D18">
      <w:rPr>
        <w:b/>
        <w:color w:val="95B3D7" w:themeColor="accent1" w:themeTint="99"/>
        <w:sz w:val="18"/>
      </w:rPr>
      <w:t xml:space="preserve">| </w:t>
    </w:r>
    <w:r w:rsidR="0078281C" w:rsidRPr="0078281C">
      <w:rPr>
        <w:b/>
        <w:color w:val="95B3D7" w:themeColor="accent1" w:themeTint="99"/>
        <w:sz w:val="18"/>
      </w:rPr>
      <w:t>P</w:t>
    </w:r>
    <w:r w:rsidR="0078281C" w:rsidRPr="0078281C">
      <w:rPr>
        <w:color w:val="95B3D7" w:themeColor="accent1" w:themeTint="99"/>
        <w:sz w:val="18"/>
      </w:rPr>
      <w:t xml:space="preserve"> </w:t>
    </w:r>
    <w:r w:rsidR="003736F0">
      <w:rPr>
        <w:color w:val="95B3D7" w:themeColor="accent1" w:themeTint="99"/>
        <w:sz w:val="18"/>
      </w:rPr>
      <w:t>je vestigingsadres</w:t>
    </w:r>
    <w:r w:rsidR="0078281C" w:rsidRPr="0078281C">
      <w:rPr>
        <w:color w:val="95B3D7" w:themeColor="accent1" w:themeTint="99"/>
        <w:sz w:val="18"/>
      </w:rPr>
      <w:t xml:space="preserve">, </w:t>
    </w:r>
    <w:r w:rsidR="003736F0">
      <w:rPr>
        <w:color w:val="95B3D7" w:themeColor="accent1" w:themeTint="99"/>
        <w:sz w:val="18"/>
      </w:rPr>
      <w:t>1234PC</w:t>
    </w:r>
    <w:r w:rsidR="0078281C" w:rsidRPr="0078281C">
      <w:rPr>
        <w:color w:val="95B3D7" w:themeColor="accent1" w:themeTint="99"/>
        <w:sz w:val="18"/>
      </w:rPr>
      <w:t>, Rotterdam</w:t>
    </w:r>
  </w:p>
  <w:p w14:paraId="127FC282" w14:textId="45D36754" w:rsidR="0078281C" w:rsidRPr="0078281C" w:rsidRDefault="0078281C" w:rsidP="00061B0F">
    <w:pPr>
      <w:pStyle w:val="NoSpacing"/>
      <w:jc w:val="center"/>
      <w:rPr>
        <w:color w:val="95B3D7" w:themeColor="accent1" w:themeTint="99"/>
        <w:sz w:val="18"/>
      </w:rPr>
    </w:pPr>
    <w:r w:rsidRPr="0078281C">
      <w:rPr>
        <w:b/>
        <w:color w:val="95B3D7" w:themeColor="accent1" w:themeTint="99"/>
        <w:sz w:val="18"/>
      </w:rPr>
      <w:t>E</w:t>
    </w:r>
    <w:r w:rsidR="003736F0">
      <w:rPr>
        <w:b/>
        <w:color w:val="95B3D7" w:themeColor="accent1" w:themeTint="99"/>
        <w:sz w:val="18"/>
      </w:rPr>
      <w:t xml:space="preserve"> </w:t>
    </w:r>
    <w:r w:rsidR="003736F0" w:rsidRPr="003736F0">
      <w:rPr>
        <w:bCs/>
        <w:color w:val="95B3D7" w:themeColor="accent1" w:themeTint="99"/>
        <w:sz w:val="18"/>
      </w:rPr>
      <w:t>jij@jemail.nl</w:t>
    </w:r>
    <w:r w:rsidRPr="0078281C">
      <w:rPr>
        <w:color w:val="95B3D7" w:themeColor="accent1" w:themeTint="99"/>
        <w:sz w:val="18"/>
      </w:rPr>
      <w:t xml:space="preserve"> </w:t>
    </w:r>
    <w:r w:rsidR="00B87D18" w:rsidRPr="00B87D18">
      <w:rPr>
        <w:b/>
        <w:color w:val="95B3D7" w:themeColor="accent1" w:themeTint="99"/>
        <w:sz w:val="18"/>
      </w:rPr>
      <w:t>|</w:t>
    </w:r>
    <w:r w:rsidR="00B87D18">
      <w:rPr>
        <w:color w:val="95B3D7" w:themeColor="accent1" w:themeTint="99"/>
        <w:sz w:val="18"/>
      </w:rPr>
      <w:t xml:space="preserve"> </w:t>
    </w:r>
    <w:r w:rsidRPr="0078281C">
      <w:rPr>
        <w:b/>
        <w:color w:val="95B3D7" w:themeColor="accent1" w:themeTint="99"/>
        <w:sz w:val="18"/>
      </w:rPr>
      <w:t>T</w:t>
    </w:r>
    <w:r w:rsidRPr="0078281C">
      <w:rPr>
        <w:color w:val="95B3D7" w:themeColor="accent1" w:themeTint="99"/>
        <w:sz w:val="18"/>
      </w:rPr>
      <w:t xml:space="preserve"> +31(0)6</w:t>
    </w:r>
    <w:r w:rsidR="003736F0">
      <w:rPr>
        <w:color w:val="95B3D7" w:themeColor="accent1" w:themeTint="99"/>
        <w:sz w:val="18"/>
      </w:rPr>
      <w:t>xxxxxxxx</w:t>
    </w:r>
    <w:r w:rsidRPr="0078281C">
      <w:rPr>
        <w:color w:val="95B3D7" w:themeColor="accent1" w:themeTint="99"/>
        <w:sz w:val="18"/>
      </w:rPr>
      <w:t xml:space="preserve"> </w:t>
    </w:r>
    <w:r w:rsidR="00B87D18" w:rsidRPr="00B87D18">
      <w:rPr>
        <w:b/>
        <w:color w:val="95B3D7" w:themeColor="accent1" w:themeTint="99"/>
        <w:sz w:val="18"/>
      </w:rPr>
      <w:t xml:space="preserve">| </w:t>
    </w:r>
    <w:r w:rsidRPr="0078281C">
      <w:rPr>
        <w:b/>
        <w:color w:val="95B3D7" w:themeColor="accent1" w:themeTint="99"/>
        <w:sz w:val="18"/>
      </w:rPr>
      <w:t>KVK</w:t>
    </w:r>
    <w:r w:rsidRPr="0078281C">
      <w:rPr>
        <w:color w:val="95B3D7" w:themeColor="accent1" w:themeTint="99"/>
        <w:sz w:val="18"/>
      </w:rPr>
      <w:t xml:space="preserve"> </w:t>
    </w:r>
    <w:proofErr w:type="spellStart"/>
    <w:r w:rsidR="003736F0">
      <w:rPr>
        <w:color w:val="95B3D7" w:themeColor="accent1" w:themeTint="99"/>
        <w:sz w:val="18"/>
      </w:rPr>
      <w:t>xxxxxxxx</w:t>
    </w:r>
    <w:proofErr w:type="spellEnd"/>
    <w:r w:rsidRPr="0078281C">
      <w:rPr>
        <w:color w:val="95B3D7" w:themeColor="accent1" w:themeTint="99"/>
        <w:sz w:val="18"/>
      </w:rPr>
      <w:t xml:space="preserve"> </w:t>
    </w:r>
    <w:r w:rsidR="00B87D18" w:rsidRPr="00B87D18">
      <w:rPr>
        <w:b/>
        <w:color w:val="95B3D7" w:themeColor="accent1" w:themeTint="99"/>
        <w:sz w:val="18"/>
      </w:rPr>
      <w:t xml:space="preserve">| </w:t>
    </w:r>
    <w:r w:rsidRPr="0078281C">
      <w:rPr>
        <w:b/>
        <w:color w:val="95B3D7" w:themeColor="accent1" w:themeTint="99"/>
        <w:sz w:val="18"/>
      </w:rPr>
      <w:t>BTW</w:t>
    </w:r>
    <w:r w:rsidRPr="0078281C">
      <w:rPr>
        <w:color w:val="95B3D7" w:themeColor="accent1" w:themeTint="99"/>
        <w:sz w:val="18"/>
      </w:rPr>
      <w:t xml:space="preserve"> </w:t>
    </w:r>
    <w:proofErr w:type="spellStart"/>
    <w:r w:rsidR="003736F0">
      <w:rPr>
        <w:color w:val="95B3D7" w:themeColor="accent1" w:themeTint="99"/>
        <w:sz w:val="18"/>
      </w:rPr>
      <w:t>xxxxxxxxx</w:t>
    </w:r>
    <w:proofErr w:type="spellEnd"/>
    <w:r w:rsidR="00061B0F">
      <w:rPr>
        <w:color w:val="95B3D7" w:themeColor="accent1" w:themeTint="99"/>
        <w:sz w:val="18"/>
      </w:rPr>
      <w:t xml:space="preserve"> | </w:t>
    </w:r>
    <w:r w:rsidR="00061B0F" w:rsidRPr="00061B0F">
      <w:rPr>
        <w:b/>
        <w:color w:val="95B3D7" w:themeColor="accent1" w:themeTint="99"/>
        <w:sz w:val="18"/>
      </w:rPr>
      <w:t>B</w:t>
    </w:r>
    <w:r w:rsidR="00061B0F">
      <w:rPr>
        <w:color w:val="95B3D7" w:themeColor="accent1" w:themeTint="99"/>
        <w:sz w:val="18"/>
      </w:rPr>
      <w:t xml:space="preserve"> </w:t>
    </w:r>
    <w:proofErr w:type="spellStart"/>
    <w:r w:rsidR="00061B0F">
      <w:rPr>
        <w:color w:val="95B3D7" w:themeColor="accent1" w:themeTint="99"/>
        <w:sz w:val="18"/>
      </w:rPr>
      <w:t>NL</w:t>
    </w:r>
    <w:r w:rsidR="00A511CA">
      <w:rPr>
        <w:color w:val="95B3D7" w:themeColor="accent1" w:themeTint="99"/>
        <w:sz w:val="18"/>
      </w:rPr>
      <w:t>xx</w:t>
    </w:r>
    <w:r w:rsidR="00061B0F">
      <w:rPr>
        <w:color w:val="95B3D7" w:themeColor="accent1" w:themeTint="99"/>
        <w:sz w:val="18"/>
      </w:rPr>
      <w:t>ABNA</w:t>
    </w:r>
    <w:r w:rsidR="003736F0">
      <w:rPr>
        <w:color w:val="95B3D7" w:themeColor="accent1" w:themeTint="99"/>
        <w:sz w:val="18"/>
      </w:rPr>
      <w:t>x</w:t>
    </w:r>
    <w:r w:rsidR="00A511CA">
      <w:rPr>
        <w:color w:val="95B3D7" w:themeColor="accent1" w:themeTint="99"/>
        <w:sz w:val="18"/>
      </w:rPr>
      <w:t>xxxxxxxxx</w:t>
    </w:r>
    <w:proofErr w:type="spellEnd"/>
  </w:p>
  <w:p w14:paraId="4A55A1BC" w14:textId="77777777" w:rsidR="0078281C" w:rsidRDefault="00782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6FE2" w14:textId="77777777" w:rsidR="004F305B" w:rsidRDefault="004F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BA75F" w14:textId="77777777" w:rsidR="00254B31" w:rsidRDefault="00254B31" w:rsidP="0078281C">
      <w:pPr>
        <w:spacing w:before="0" w:after="0" w:line="240" w:lineRule="auto"/>
      </w:pPr>
      <w:r>
        <w:separator/>
      </w:r>
    </w:p>
  </w:footnote>
  <w:footnote w:type="continuationSeparator" w:id="0">
    <w:p w14:paraId="40B1AEC9" w14:textId="77777777" w:rsidR="00254B31" w:rsidRDefault="00254B31" w:rsidP="007828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5426C" w14:textId="77777777" w:rsidR="004F305B" w:rsidRDefault="004F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6B7B" w14:textId="77777777" w:rsidR="004F305B" w:rsidRDefault="004F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13E9" w14:textId="77777777" w:rsidR="004F305B" w:rsidRDefault="004F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02309"/>
    <w:multiLevelType w:val="hybridMultilevel"/>
    <w:tmpl w:val="9B80FB5C"/>
    <w:lvl w:ilvl="0" w:tplc="45FAD37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42F"/>
    <w:multiLevelType w:val="hybridMultilevel"/>
    <w:tmpl w:val="A3E29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60E"/>
    <w:multiLevelType w:val="hybridMultilevel"/>
    <w:tmpl w:val="1EC6E5CA"/>
    <w:lvl w:ilvl="0" w:tplc="0A56FE4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0BA7"/>
    <w:multiLevelType w:val="hybridMultilevel"/>
    <w:tmpl w:val="70388D16"/>
    <w:lvl w:ilvl="0" w:tplc="45FAD37A">
      <w:start w:val="16"/>
      <w:numFmt w:val="bullet"/>
      <w:lvlText w:val="-"/>
      <w:lvlJc w:val="left"/>
      <w:pPr>
        <w:ind w:left="766" w:hanging="360"/>
      </w:pPr>
      <w:rPr>
        <w:rFonts w:ascii="Calibri" w:eastAsiaTheme="minorEastAsia" w:hAnsi="Calibri" w:cstheme="minorBidi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A8B49C3"/>
    <w:multiLevelType w:val="hybridMultilevel"/>
    <w:tmpl w:val="0BEE1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6F20"/>
    <w:multiLevelType w:val="hybridMultilevel"/>
    <w:tmpl w:val="F6F4A5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A4D5B"/>
    <w:multiLevelType w:val="hybridMultilevel"/>
    <w:tmpl w:val="FE76A18E"/>
    <w:lvl w:ilvl="0" w:tplc="45FAD37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333333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26BD"/>
    <w:multiLevelType w:val="hybridMultilevel"/>
    <w:tmpl w:val="3A0674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8C"/>
    <w:rsid w:val="00061B0F"/>
    <w:rsid w:val="000A08B2"/>
    <w:rsid w:val="000E4162"/>
    <w:rsid w:val="001167B0"/>
    <w:rsid w:val="00117368"/>
    <w:rsid w:val="00153E07"/>
    <w:rsid w:val="001B28B0"/>
    <w:rsid w:val="001D0BDF"/>
    <w:rsid w:val="001E2E28"/>
    <w:rsid w:val="001F295C"/>
    <w:rsid w:val="001F3E44"/>
    <w:rsid w:val="00217537"/>
    <w:rsid w:val="00254B31"/>
    <w:rsid w:val="002624AA"/>
    <w:rsid w:val="002A0BF0"/>
    <w:rsid w:val="002A796D"/>
    <w:rsid w:val="002D07D3"/>
    <w:rsid w:val="002D52A4"/>
    <w:rsid w:val="002E452D"/>
    <w:rsid w:val="002E5330"/>
    <w:rsid w:val="00317B3D"/>
    <w:rsid w:val="003344D5"/>
    <w:rsid w:val="0036011B"/>
    <w:rsid w:val="003736F0"/>
    <w:rsid w:val="00380C28"/>
    <w:rsid w:val="00387BA8"/>
    <w:rsid w:val="00391A89"/>
    <w:rsid w:val="00436579"/>
    <w:rsid w:val="00462FBA"/>
    <w:rsid w:val="0049786D"/>
    <w:rsid w:val="004E2333"/>
    <w:rsid w:val="004F305B"/>
    <w:rsid w:val="004F37FF"/>
    <w:rsid w:val="004F4AC0"/>
    <w:rsid w:val="00556ACB"/>
    <w:rsid w:val="00566CA1"/>
    <w:rsid w:val="005769CC"/>
    <w:rsid w:val="0058225A"/>
    <w:rsid w:val="005850D3"/>
    <w:rsid w:val="005C1CE3"/>
    <w:rsid w:val="005D70A1"/>
    <w:rsid w:val="00624DAB"/>
    <w:rsid w:val="006913B0"/>
    <w:rsid w:val="00695A74"/>
    <w:rsid w:val="006E241B"/>
    <w:rsid w:val="00702C02"/>
    <w:rsid w:val="007248EB"/>
    <w:rsid w:val="00741490"/>
    <w:rsid w:val="00742FC5"/>
    <w:rsid w:val="0076276D"/>
    <w:rsid w:val="0078281C"/>
    <w:rsid w:val="00790C1F"/>
    <w:rsid w:val="0079780F"/>
    <w:rsid w:val="007A0AFA"/>
    <w:rsid w:val="007B7133"/>
    <w:rsid w:val="007E773B"/>
    <w:rsid w:val="007F3446"/>
    <w:rsid w:val="007F6579"/>
    <w:rsid w:val="008021C8"/>
    <w:rsid w:val="0084163C"/>
    <w:rsid w:val="008528C3"/>
    <w:rsid w:val="00862AB7"/>
    <w:rsid w:val="00882D09"/>
    <w:rsid w:val="008D5468"/>
    <w:rsid w:val="008F153E"/>
    <w:rsid w:val="008F21E3"/>
    <w:rsid w:val="00925773"/>
    <w:rsid w:val="009329CE"/>
    <w:rsid w:val="0094308C"/>
    <w:rsid w:val="009645A9"/>
    <w:rsid w:val="00966AD2"/>
    <w:rsid w:val="00974830"/>
    <w:rsid w:val="00982DE7"/>
    <w:rsid w:val="00983742"/>
    <w:rsid w:val="009A60FE"/>
    <w:rsid w:val="009C6956"/>
    <w:rsid w:val="009C745E"/>
    <w:rsid w:val="00A511CA"/>
    <w:rsid w:val="00A67822"/>
    <w:rsid w:val="00A82E9D"/>
    <w:rsid w:val="00AB3880"/>
    <w:rsid w:val="00B359E0"/>
    <w:rsid w:val="00B87D18"/>
    <w:rsid w:val="00BB7E1B"/>
    <w:rsid w:val="00BD7DA9"/>
    <w:rsid w:val="00BE3A81"/>
    <w:rsid w:val="00BF4545"/>
    <w:rsid w:val="00C05400"/>
    <w:rsid w:val="00C31CBA"/>
    <w:rsid w:val="00C46291"/>
    <w:rsid w:val="00C65E09"/>
    <w:rsid w:val="00C822FE"/>
    <w:rsid w:val="00C97DC4"/>
    <w:rsid w:val="00CA28F2"/>
    <w:rsid w:val="00CF3BAA"/>
    <w:rsid w:val="00D87180"/>
    <w:rsid w:val="00DA6116"/>
    <w:rsid w:val="00DA6450"/>
    <w:rsid w:val="00DE150E"/>
    <w:rsid w:val="00DE7068"/>
    <w:rsid w:val="00E10CEF"/>
    <w:rsid w:val="00E125A5"/>
    <w:rsid w:val="00E16C8C"/>
    <w:rsid w:val="00E23253"/>
    <w:rsid w:val="00E365E1"/>
    <w:rsid w:val="00E42266"/>
    <w:rsid w:val="00E650EE"/>
    <w:rsid w:val="00E67FAB"/>
    <w:rsid w:val="00EA1BA3"/>
    <w:rsid w:val="00EB4A7B"/>
    <w:rsid w:val="00EE085B"/>
    <w:rsid w:val="00F53937"/>
    <w:rsid w:val="00FA1D27"/>
    <w:rsid w:val="00FB75F9"/>
    <w:rsid w:val="00FD04BB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53856"/>
  <w15:docId w15:val="{F1B2CC05-0FB8-458A-8154-D7BBBA9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C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C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C8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C8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C8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C8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C8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C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C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8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16C8C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6C8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C8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C8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C8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C8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C8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C8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C8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C8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C8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6C8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C8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C8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6C8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6C8C"/>
    <w:rPr>
      <w:b/>
      <w:bCs/>
    </w:rPr>
  </w:style>
  <w:style w:type="character" w:styleId="Emphasis">
    <w:name w:val="Emphasis"/>
    <w:uiPriority w:val="20"/>
    <w:qFormat/>
    <w:rsid w:val="00E16C8C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E16C8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6C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6C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6C8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C8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C8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16C8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16C8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16C8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16C8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16C8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C8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E16C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65E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8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81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8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81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3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 Ayodeji</dc:creator>
  <cp:lastModifiedBy>Segun Ayodeji</cp:lastModifiedBy>
  <cp:revision>2</cp:revision>
  <cp:lastPrinted>2015-12-21T12:46:00Z</cp:lastPrinted>
  <dcterms:created xsi:type="dcterms:W3CDTF">2020-05-06T15:47:00Z</dcterms:created>
  <dcterms:modified xsi:type="dcterms:W3CDTF">2020-05-06T15:47:00Z</dcterms:modified>
</cp:coreProperties>
</file>